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jc w:val="center"/>
        <w:tblInd w:w="-36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16"/>
        <w:gridCol w:w="1530"/>
        <w:gridCol w:w="1710"/>
        <w:gridCol w:w="1350"/>
        <w:gridCol w:w="1350"/>
        <w:gridCol w:w="1350"/>
        <w:gridCol w:w="1305"/>
      </w:tblGrid>
      <w:tr w:rsidR="001C635E" w:rsidRPr="00377054" w:rsidTr="001C635E">
        <w:trPr>
          <w:cantSplit/>
          <w:trHeight w:hRule="exact" w:val="537"/>
          <w:jc w:val="center"/>
        </w:trPr>
        <w:tc>
          <w:tcPr>
            <w:tcW w:w="9811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1C635E" w:rsidRPr="00377054" w:rsidRDefault="001C635E" w:rsidP="000A14DF">
            <w:pPr>
              <w:pStyle w:val="MonthNames"/>
            </w:pPr>
            <w:r w:rsidRPr="00377054">
              <w:t>November 2009</w:t>
            </w:r>
          </w:p>
        </w:tc>
      </w:tr>
      <w:tr w:rsidR="001C635E" w:rsidRPr="00377054" w:rsidTr="001C635E">
        <w:trPr>
          <w:cantSplit/>
          <w:trHeight w:hRule="exact" w:val="230"/>
          <w:jc w:val="center"/>
        </w:trPr>
        <w:tc>
          <w:tcPr>
            <w:tcW w:w="1216" w:type="dxa"/>
            <w:shd w:val="clear" w:color="auto" w:fill="auto"/>
            <w:tcMar>
              <w:bottom w:w="58" w:type="dxa"/>
            </w:tcMar>
          </w:tcPr>
          <w:p w:rsidR="001C635E" w:rsidRPr="00377054" w:rsidRDefault="001C635E" w:rsidP="001C635E">
            <w:pPr>
              <w:pStyle w:val="Weekdays"/>
              <w:jc w:val="left"/>
            </w:pPr>
            <w:r w:rsidRPr="00377054">
              <w:t xml:space="preserve">Sunday </w:t>
            </w: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</w:tcPr>
          <w:p w:rsidR="001C635E" w:rsidRPr="00377054" w:rsidRDefault="001C635E" w:rsidP="001C635E">
            <w:pPr>
              <w:pStyle w:val="Weekdays"/>
              <w:jc w:val="left"/>
            </w:pPr>
            <w:r w:rsidRPr="00377054">
              <w:t>Monday</w:t>
            </w:r>
          </w:p>
        </w:tc>
        <w:tc>
          <w:tcPr>
            <w:tcW w:w="1710" w:type="dxa"/>
            <w:shd w:val="clear" w:color="auto" w:fill="auto"/>
            <w:tcMar>
              <w:bottom w:w="58" w:type="dxa"/>
            </w:tcMar>
          </w:tcPr>
          <w:p w:rsidR="001C635E" w:rsidRPr="00377054" w:rsidRDefault="001C635E" w:rsidP="001C635E">
            <w:pPr>
              <w:pStyle w:val="Weekdays"/>
              <w:jc w:val="left"/>
            </w:pPr>
            <w:r w:rsidRPr="00377054">
              <w:t>Tuesday</w:t>
            </w:r>
          </w:p>
        </w:tc>
        <w:tc>
          <w:tcPr>
            <w:tcW w:w="1350" w:type="dxa"/>
            <w:shd w:val="clear" w:color="auto" w:fill="auto"/>
            <w:tcMar>
              <w:bottom w:w="58" w:type="dxa"/>
            </w:tcMar>
          </w:tcPr>
          <w:p w:rsidR="001C635E" w:rsidRPr="00377054" w:rsidRDefault="001C635E" w:rsidP="001C635E">
            <w:pPr>
              <w:pStyle w:val="Weekdays"/>
              <w:jc w:val="left"/>
            </w:pPr>
            <w:r w:rsidRPr="00377054">
              <w:t>Wednesday</w:t>
            </w:r>
          </w:p>
        </w:tc>
        <w:tc>
          <w:tcPr>
            <w:tcW w:w="1350" w:type="dxa"/>
            <w:shd w:val="clear" w:color="auto" w:fill="auto"/>
            <w:tcMar>
              <w:bottom w:w="58" w:type="dxa"/>
            </w:tcMar>
          </w:tcPr>
          <w:p w:rsidR="001C635E" w:rsidRPr="00377054" w:rsidRDefault="001C635E" w:rsidP="001C635E">
            <w:pPr>
              <w:pStyle w:val="Weekdays"/>
              <w:jc w:val="left"/>
            </w:pPr>
            <w:r w:rsidRPr="00377054">
              <w:t>Thursday</w:t>
            </w:r>
          </w:p>
        </w:tc>
        <w:tc>
          <w:tcPr>
            <w:tcW w:w="1350" w:type="dxa"/>
            <w:shd w:val="clear" w:color="auto" w:fill="auto"/>
            <w:tcMar>
              <w:bottom w:w="58" w:type="dxa"/>
            </w:tcMar>
          </w:tcPr>
          <w:p w:rsidR="001C635E" w:rsidRPr="00377054" w:rsidRDefault="001C635E" w:rsidP="001C635E">
            <w:pPr>
              <w:pStyle w:val="Weekdays"/>
              <w:jc w:val="left"/>
            </w:pPr>
            <w:r w:rsidRPr="00377054">
              <w:t>Friday</w:t>
            </w:r>
          </w:p>
        </w:tc>
        <w:tc>
          <w:tcPr>
            <w:tcW w:w="1305" w:type="dxa"/>
            <w:shd w:val="clear" w:color="auto" w:fill="auto"/>
            <w:tcMar>
              <w:bottom w:w="58" w:type="dxa"/>
            </w:tcMar>
          </w:tcPr>
          <w:p w:rsidR="001C635E" w:rsidRPr="00377054" w:rsidRDefault="001C635E" w:rsidP="001C635E">
            <w:pPr>
              <w:pStyle w:val="Weekdays"/>
              <w:jc w:val="left"/>
            </w:pPr>
            <w:r w:rsidRPr="00377054">
              <w:t>Saturday</w:t>
            </w:r>
          </w:p>
        </w:tc>
      </w:tr>
      <w:tr w:rsidR="001C635E" w:rsidRPr="00377054" w:rsidTr="001C635E">
        <w:trPr>
          <w:cantSplit/>
          <w:trHeight w:hRule="exact" w:val="1406"/>
          <w:jc w:val="center"/>
        </w:trPr>
        <w:tc>
          <w:tcPr>
            <w:tcW w:w="1216" w:type="dxa"/>
            <w:shd w:val="clear" w:color="auto" w:fill="auto"/>
          </w:tcPr>
          <w:p w:rsidR="001C635E" w:rsidRPr="00377054" w:rsidRDefault="001C635E" w:rsidP="001C635E">
            <w:pPr>
              <w:pStyle w:val="Dates"/>
            </w:pPr>
            <w:r w:rsidRPr="00377054">
              <w:t>1</w:t>
            </w:r>
          </w:p>
        </w:tc>
        <w:tc>
          <w:tcPr>
            <w:tcW w:w="1530" w:type="dxa"/>
            <w:shd w:val="clear" w:color="auto" w:fill="auto"/>
          </w:tcPr>
          <w:p w:rsidR="001C635E" w:rsidRPr="00377054" w:rsidRDefault="001C635E" w:rsidP="001C635E">
            <w:pPr>
              <w:pStyle w:val="Dates"/>
            </w:pPr>
            <w:r w:rsidRPr="00377054">
              <w:t>2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3</w:t>
            </w:r>
          </w:p>
          <w:p w:rsidR="001C635E" w:rsidRDefault="001C635E" w:rsidP="001C635E">
            <w:pPr>
              <w:pStyle w:val="Date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8:00a Exec. Mtg.,  Pres. Conf.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Rm</w:t>
            </w:r>
            <w:proofErr w:type="spellEnd"/>
          </w:p>
          <w:p w:rsidR="001C635E" w:rsidRPr="00377054" w:rsidRDefault="001C635E" w:rsidP="001C635E">
            <w:pPr>
              <w:pStyle w:val="Dates"/>
            </w:pPr>
            <w:r>
              <w:rPr>
                <w:rFonts w:ascii="Arial" w:hAnsi="Arial"/>
                <w:sz w:val="22"/>
                <w:szCs w:val="22"/>
              </w:rPr>
              <w:t xml:space="preserve">12n ICC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Mtg-Asnic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4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5</w:t>
            </w:r>
          </w:p>
          <w:p w:rsidR="001C635E" w:rsidRPr="006D0BA3" w:rsidRDefault="001C635E" w:rsidP="001C635E">
            <w:pPr>
              <w:pStyle w:val="Date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6</w:t>
            </w:r>
          </w:p>
        </w:tc>
        <w:tc>
          <w:tcPr>
            <w:tcW w:w="13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7</w:t>
            </w:r>
          </w:p>
        </w:tc>
      </w:tr>
      <w:tr w:rsidR="001C635E" w:rsidRPr="00377054" w:rsidTr="001C635E">
        <w:trPr>
          <w:cantSplit/>
          <w:trHeight w:hRule="exact" w:val="1406"/>
          <w:jc w:val="center"/>
        </w:trPr>
        <w:tc>
          <w:tcPr>
            <w:tcW w:w="121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  <w:ind w:right="-115"/>
            </w:pPr>
            <w:r w:rsidRPr="00377054">
              <w:t>8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9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10</w:t>
            </w:r>
          </w:p>
          <w:p w:rsidR="001C635E" w:rsidRPr="00377054" w:rsidRDefault="001C635E" w:rsidP="001C635E">
            <w:pPr>
              <w:pStyle w:val="Dates"/>
            </w:pPr>
            <w:r>
              <w:t>Club Fair 11:30- 1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11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12</w:t>
            </w:r>
          </w:p>
          <w:p w:rsidR="001C635E" w:rsidRPr="00377054" w:rsidRDefault="001C635E" w:rsidP="001C635E">
            <w:pPr>
              <w:pStyle w:val="Dates"/>
            </w:pP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13</w:t>
            </w:r>
          </w:p>
        </w:tc>
        <w:tc>
          <w:tcPr>
            <w:tcW w:w="13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14</w:t>
            </w:r>
          </w:p>
          <w:p w:rsidR="001C635E" w:rsidRPr="00377054" w:rsidRDefault="001C635E" w:rsidP="001C635E">
            <w:pPr>
              <w:pStyle w:val="Dates"/>
            </w:pPr>
            <w:r>
              <w:t>NIC PTK Conference</w:t>
            </w:r>
          </w:p>
        </w:tc>
      </w:tr>
      <w:tr w:rsidR="001C635E" w:rsidRPr="00377054" w:rsidTr="001C635E">
        <w:trPr>
          <w:cantSplit/>
          <w:trHeight w:hRule="exact" w:val="1406"/>
          <w:jc w:val="center"/>
        </w:trPr>
        <w:tc>
          <w:tcPr>
            <w:tcW w:w="121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15</w:t>
            </w:r>
          </w:p>
          <w:p w:rsidR="001C635E" w:rsidRPr="00377054" w:rsidRDefault="001C635E" w:rsidP="001C635E">
            <w:pPr>
              <w:pStyle w:val="Dates"/>
            </w:pPr>
            <w:r>
              <w:t xml:space="preserve">NIC PTK Conference 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16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17</w:t>
            </w:r>
          </w:p>
          <w:p w:rsidR="001C635E" w:rsidRDefault="001C635E" w:rsidP="001C635E">
            <w:pPr>
              <w:pStyle w:val="Date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12n ICC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Mtg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-ASNIC Office</w:t>
            </w:r>
          </w:p>
          <w:p w:rsidR="001C635E" w:rsidRPr="00377054" w:rsidRDefault="001C635E" w:rsidP="001C635E">
            <w:pPr>
              <w:pStyle w:val="Dates"/>
            </w:pPr>
            <w:r>
              <w:rPr>
                <w:rFonts w:ascii="Arial" w:hAnsi="Arial"/>
                <w:sz w:val="22"/>
                <w:szCs w:val="22"/>
              </w:rPr>
              <w:t xml:space="preserve">1:00pm General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Mtg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ASNIC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18</w:t>
            </w:r>
          </w:p>
          <w:p w:rsidR="001C635E" w:rsidRPr="00377054" w:rsidRDefault="001C635E" w:rsidP="001C635E">
            <w:pPr>
              <w:pStyle w:val="Dates"/>
            </w:pPr>
            <w:r>
              <w:t>PTK Day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19</w:t>
            </w:r>
          </w:p>
          <w:p w:rsidR="001C635E" w:rsidRPr="007801FA" w:rsidRDefault="001C635E" w:rsidP="001C635E">
            <w:pPr>
              <w:pStyle w:val="Date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20</w:t>
            </w:r>
          </w:p>
        </w:tc>
        <w:tc>
          <w:tcPr>
            <w:tcW w:w="13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21</w:t>
            </w:r>
          </w:p>
        </w:tc>
      </w:tr>
      <w:tr w:rsidR="001C635E" w:rsidRPr="00377054" w:rsidTr="001C635E">
        <w:trPr>
          <w:cantSplit/>
          <w:trHeight w:hRule="exact" w:val="1406"/>
          <w:jc w:val="center"/>
        </w:trPr>
        <w:tc>
          <w:tcPr>
            <w:tcW w:w="121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22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23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24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Default="001C635E" w:rsidP="001C635E">
            <w:pPr>
              <w:pStyle w:val="Dates"/>
            </w:pPr>
            <w:r w:rsidRPr="00377054">
              <w:t>25</w:t>
            </w:r>
          </w:p>
          <w:p w:rsidR="001C635E" w:rsidRDefault="001C635E" w:rsidP="001C635E">
            <w:pPr>
              <w:pStyle w:val="Dates"/>
            </w:pPr>
          </w:p>
          <w:p w:rsidR="001C635E" w:rsidRDefault="001C635E" w:rsidP="001C635E">
            <w:pPr>
              <w:pStyle w:val="Dates"/>
            </w:pPr>
          </w:p>
          <w:p w:rsidR="001C635E" w:rsidRPr="007801FA" w:rsidRDefault="001C635E" w:rsidP="001C635E"/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26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27</w:t>
            </w:r>
          </w:p>
        </w:tc>
        <w:tc>
          <w:tcPr>
            <w:tcW w:w="13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28</w:t>
            </w:r>
          </w:p>
        </w:tc>
      </w:tr>
      <w:tr w:rsidR="001C635E" w:rsidRPr="00377054" w:rsidTr="001C635E">
        <w:trPr>
          <w:cantSplit/>
          <w:trHeight w:hRule="exact" w:val="1406"/>
          <w:jc w:val="center"/>
        </w:trPr>
        <w:tc>
          <w:tcPr>
            <w:tcW w:w="121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29</w:t>
            </w:r>
          </w:p>
        </w:tc>
        <w:tc>
          <w:tcPr>
            <w:tcW w:w="15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  <w:r w:rsidRPr="00377054">
              <w:t>30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635E" w:rsidRPr="00377054" w:rsidRDefault="001C635E" w:rsidP="001C635E">
            <w:pPr>
              <w:pStyle w:val="Dates"/>
            </w:pPr>
          </w:p>
        </w:tc>
        <w:tc>
          <w:tcPr>
            <w:tcW w:w="1350" w:type="dxa"/>
            <w:shd w:val="clear" w:color="auto" w:fill="auto"/>
          </w:tcPr>
          <w:p w:rsidR="001C635E" w:rsidRPr="00377054" w:rsidRDefault="001C635E" w:rsidP="001C635E">
            <w:pPr>
              <w:pStyle w:val="Dates"/>
            </w:pPr>
          </w:p>
        </w:tc>
        <w:tc>
          <w:tcPr>
            <w:tcW w:w="1350" w:type="dxa"/>
            <w:shd w:val="clear" w:color="auto" w:fill="auto"/>
          </w:tcPr>
          <w:p w:rsidR="001C635E" w:rsidRPr="00377054" w:rsidRDefault="001C635E" w:rsidP="001C635E">
            <w:pPr>
              <w:pStyle w:val="Dates"/>
            </w:pPr>
          </w:p>
        </w:tc>
        <w:tc>
          <w:tcPr>
            <w:tcW w:w="1305" w:type="dxa"/>
            <w:shd w:val="clear" w:color="auto" w:fill="auto"/>
          </w:tcPr>
          <w:p w:rsidR="001C635E" w:rsidRPr="00377054" w:rsidRDefault="001C635E" w:rsidP="001C635E">
            <w:pPr>
              <w:pStyle w:val="Dates"/>
            </w:pPr>
          </w:p>
        </w:tc>
      </w:tr>
    </w:tbl>
    <w:p w:rsidR="00222457" w:rsidRDefault="00222457"/>
    <w:sectPr w:rsidR="00222457" w:rsidSect="0022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5E"/>
    <w:rsid w:val="001C635E"/>
    <w:rsid w:val="00222457"/>
    <w:rsid w:val="006E2074"/>
    <w:rsid w:val="00910B0B"/>
    <w:rsid w:val="00AA2D3C"/>
    <w:rsid w:val="00B446E7"/>
    <w:rsid w:val="00FA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5E"/>
    <w:pPr>
      <w:spacing w:line="240" w:lineRule="auto"/>
    </w:pPr>
    <w:rPr>
      <w:rFonts w:ascii="Perpetua" w:eastAsia="Times New Roman" w:hAnsi="Perpetu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1C635E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1C635E"/>
    <w:rPr>
      <w:rFonts w:cs="Arial"/>
      <w:sz w:val="20"/>
      <w:szCs w:val="20"/>
    </w:rPr>
  </w:style>
  <w:style w:type="paragraph" w:customStyle="1" w:styleId="Weekdays">
    <w:name w:val="Weekdays"/>
    <w:basedOn w:val="Normal"/>
    <w:rsid w:val="001C635E"/>
    <w:pPr>
      <w:jc w:val="center"/>
    </w:pPr>
    <w:rPr>
      <w:rFonts w:ascii="Franklin Gothic Book" w:hAnsi="Franklin Gothic Book"/>
      <w:b/>
      <w:spacing w:val="1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Murk</dc:creator>
  <cp:lastModifiedBy>Patty Murk</cp:lastModifiedBy>
  <cp:revision>1</cp:revision>
  <dcterms:created xsi:type="dcterms:W3CDTF">2009-10-22T01:15:00Z</dcterms:created>
  <dcterms:modified xsi:type="dcterms:W3CDTF">2009-10-22T01:24:00Z</dcterms:modified>
</cp:coreProperties>
</file>